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425ABA" wp14:paraId="2C078E63" wp14:textId="394CCBC8">
      <w:pPr>
        <w:pStyle w:val="Title"/>
      </w:pPr>
      <w:r w:rsidR="73D5A8E9">
        <w:rPr/>
        <w:t>Kotokoli</w:t>
      </w:r>
      <w:r w:rsidR="73D5A8E9">
        <w:rPr/>
        <w:t xml:space="preserve"> of Togo: 55-in-5 Celebration</w:t>
      </w:r>
    </w:p>
    <w:p w:rsidR="620B3662" w:rsidRDefault="620B3662" w14:paraId="2394C5BD" w14:textId="0AC7A7BE"/>
    <w:p w:rsidR="73D5A8E9" w:rsidRDefault="73D5A8E9" w14:paraId="54B86C0A" w14:textId="58B431AB">
      <w:r w:rsidR="73D5A8E9">
        <w:rPr/>
        <w:t xml:space="preserve">See how God is </w:t>
      </w:r>
      <w:r w:rsidR="3F68E20D">
        <w:rPr/>
        <w:t xml:space="preserve">drawing the </w:t>
      </w:r>
      <w:r w:rsidR="3F68E20D">
        <w:rPr/>
        <w:t>Kotokoli</w:t>
      </w:r>
      <w:r w:rsidR="3F68E20D">
        <w:rPr/>
        <w:t xml:space="preserve"> to Himself through Bible storying and new churches.</w:t>
      </w:r>
    </w:p>
    <w:p w:rsidR="3F68E20D" w:rsidRDefault="3F68E20D" w14:paraId="3929F016" w14:textId="79207375">
      <w:hyperlink r:id="Rb15517e576ba4f8a">
        <w:r w:rsidRPr="6B425ABA" w:rsidR="3F68E20D">
          <w:rPr>
            <w:rStyle w:val="Hyperlink"/>
          </w:rPr>
          <w:t>https://vimeo.com/1095503354?share=copy</w:t>
        </w:r>
      </w:hyperlink>
    </w:p>
    <w:p w:rsidR="6B425ABA" w:rsidRDefault="6B425ABA" w14:paraId="603483AA" w14:textId="11DD999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321FB"/>
    <w:rsid w:val="0D6321FB"/>
    <w:rsid w:val="157AD546"/>
    <w:rsid w:val="25892ADC"/>
    <w:rsid w:val="2E5ABE4B"/>
    <w:rsid w:val="3F68E20D"/>
    <w:rsid w:val="620B3662"/>
    <w:rsid w:val="6B425ABA"/>
    <w:rsid w:val="73D5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9F87"/>
  <w15:chartTrackingRefBased/>
  <w15:docId w15:val="{C0BD4439-76CF-4462-8D96-8B741958D0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B425AB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imeo.com/1095503354?share=copy" TargetMode="External" Id="Rb15517e576ba4f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7A027D3B244448E8CD74C3AD16E1B" ma:contentTypeVersion="18" ma:contentTypeDescription="Create a new document." ma:contentTypeScope="" ma:versionID="59b56d740be7bf1f7dddff50a7905319">
  <xsd:schema xmlns:xsd="http://www.w3.org/2001/XMLSchema" xmlns:xs="http://www.w3.org/2001/XMLSchema" xmlns:p="http://schemas.microsoft.com/office/2006/metadata/properties" xmlns:ns2="cb414b54-2f19-4333-abc5-b269216a1c7c" xmlns:ns3="a599f884-be1a-4671-a945-08d3b4f935ab" targetNamespace="http://schemas.microsoft.com/office/2006/metadata/properties" ma:root="true" ma:fieldsID="2acf19b9a10d17c340b4cb6d3846b7b0" ns2:_="" ns3:_="">
    <xsd:import namespace="cb414b54-2f19-4333-abc5-b269216a1c7c"/>
    <xsd:import namespace="a599f884-be1a-4671-a945-08d3b4f93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14b54-2f19-4333-abc5-b269216a1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f473f5-fa69-402b-b6e7-3ef715960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f884-be1a-4671-a945-08d3b4f93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1409ba-f5e1-4a9c-8b75-0d82f228d061}" ma:internalName="TaxCatchAll" ma:showField="CatchAllData" ma:web="a599f884-be1a-4671-a945-08d3b4f93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9f884-be1a-4671-a945-08d3b4f935ab" xsi:nil="true"/>
    <lcf76f155ced4ddcb4097134ff3c332f xmlns="cb414b54-2f19-4333-abc5-b269216a1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C1118-823B-455C-957D-A0AEBD6592ED}"/>
</file>

<file path=customXml/itemProps2.xml><?xml version="1.0" encoding="utf-8"?>
<ds:datastoreItem xmlns:ds="http://schemas.openxmlformats.org/officeDocument/2006/customXml" ds:itemID="{25082F68-C747-4A19-BDDC-9207F3FBB2E9}"/>
</file>

<file path=customXml/itemProps3.xml><?xml version="1.0" encoding="utf-8"?>
<ds:datastoreItem xmlns:ds="http://schemas.openxmlformats.org/officeDocument/2006/customXml" ds:itemID="{A747886E-89E0-4E9D-8E20-55251F616B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Raines, Melody</dc:creator>
  <cp:keywords/>
  <dc:description/>
  <cp:lastModifiedBy>Raines, Melody</cp:lastModifiedBy>
  <dcterms:created xsi:type="dcterms:W3CDTF">2025-06-23T08:00:44Z</dcterms:created>
  <dcterms:modified xsi:type="dcterms:W3CDTF">2025-06-23T08:06:12Z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0x01010018A7A027D3B244448E8CD74C3AD16E1B</vt:lpwstr>
  </property>
  <property fmtid="{D5CDD505-2E9C-101B-9397-08002B2CF9AE}" pid="3" name="MediaServiceImageTags">
    <vt:lpwstr/>
  </property>
</Properties>
</file>